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1F4C9" w14:textId="77777777" w:rsidR="00F51135" w:rsidRDefault="00C07F6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様式６</w:t>
      </w:r>
    </w:p>
    <w:p w14:paraId="43C8761F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7C685874" w14:textId="1C47601B" w:rsidR="00451D80" w:rsidRDefault="00727E5E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業務実施体制</w:t>
      </w:r>
    </w:p>
    <w:p w14:paraId="53DA3311" w14:textId="77777777" w:rsidR="000272F0" w:rsidRPr="006E4871" w:rsidRDefault="000272F0" w:rsidP="000272F0">
      <w:pPr>
        <w:rPr>
          <w:rFonts w:ascii="ＭＳ 明朝" w:eastAsia="ＭＳ 明朝" w:hAnsi="ＭＳ 明朝"/>
          <w:b/>
          <w:sz w:val="22"/>
        </w:rPr>
      </w:pP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481"/>
        <w:gridCol w:w="2349"/>
        <w:gridCol w:w="3544"/>
        <w:gridCol w:w="2410"/>
        <w:gridCol w:w="5812"/>
      </w:tblGrid>
      <w:tr w:rsidR="008C6E38" w14:paraId="56834579" w14:textId="77777777" w:rsidTr="008C6E38">
        <w:trPr>
          <w:trHeight w:val="567"/>
        </w:trPr>
        <w:tc>
          <w:tcPr>
            <w:tcW w:w="481" w:type="dxa"/>
            <w:shd w:val="clear" w:color="auto" w:fill="D9D9D9" w:themeFill="background1" w:themeFillShade="D9"/>
            <w:vAlign w:val="center"/>
          </w:tcPr>
          <w:p w14:paraId="00F8BC33" w14:textId="2C122FE7" w:rsidR="008C6E38" w:rsidRDefault="008C6E38" w:rsidP="00727E5E">
            <w:pPr>
              <w:jc w:val="center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No</w:t>
            </w:r>
          </w:p>
        </w:tc>
        <w:tc>
          <w:tcPr>
            <w:tcW w:w="2349" w:type="dxa"/>
            <w:shd w:val="clear" w:color="auto" w:fill="D9D9D9" w:themeFill="background1" w:themeFillShade="D9"/>
            <w:vAlign w:val="center"/>
          </w:tcPr>
          <w:p w14:paraId="23C7CE2C" w14:textId="53A342A6" w:rsidR="008C6E38" w:rsidRDefault="008C6E38" w:rsidP="0097592C">
            <w:pPr>
              <w:jc w:val="center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役　職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158AA85" w14:textId="3940C53A" w:rsidR="008C6E38" w:rsidRDefault="008C6E38" w:rsidP="00727E5E">
            <w:pPr>
              <w:jc w:val="center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氏　名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72319C7" w14:textId="04DB23A2" w:rsidR="008C6E38" w:rsidRDefault="008C6E38" w:rsidP="0097592C">
            <w:pPr>
              <w:jc w:val="center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役　割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14:paraId="112F169D" w14:textId="7A7E6CF1" w:rsidR="008C6E38" w:rsidRDefault="008C6E38" w:rsidP="00727E5E">
            <w:pPr>
              <w:jc w:val="center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本業務における主な担当業務</w:t>
            </w:r>
          </w:p>
        </w:tc>
      </w:tr>
      <w:tr w:rsidR="008C6E38" w14:paraId="6B7CB118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050D14E4" w14:textId="479A1F40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１</w:t>
            </w:r>
          </w:p>
        </w:tc>
        <w:tc>
          <w:tcPr>
            <w:tcW w:w="2349" w:type="dxa"/>
            <w:vAlign w:val="center"/>
          </w:tcPr>
          <w:p w14:paraId="1B227E94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61E731D0" w14:textId="433D20DC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0352F545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21C3B17C" w14:textId="38A093CD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8C6E38" w14:paraId="1E2D980A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29A2D7C3" w14:textId="4A631EC8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２</w:t>
            </w:r>
          </w:p>
        </w:tc>
        <w:tc>
          <w:tcPr>
            <w:tcW w:w="2349" w:type="dxa"/>
            <w:vAlign w:val="center"/>
          </w:tcPr>
          <w:p w14:paraId="6A629148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673C18FF" w14:textId="155EA166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03E00699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68B5B6AA" w14:textId="20980AB8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8C6E38" w14:paraId="283E6FEE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7B81F272" w14:textId="7D33BB89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３</w:t>
            </w:r>
          </w:p>
        </w:tc>
        <w:tc>
          <w:tcPr>
            <w:tcW w:w="2349" w:type="dxa"/>
            <w:vAlign w:val="center"/>
          </w:tcPr>
          <w:p w14:paraId="72887FFE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433EFE45" w14:textId="626C5F14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28E61362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30F453C5" w14:textId="4469C63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8C6E38" w14:paraId="266CD6FE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6312C53E" w14:textId="52FBF367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４</w:t>
            </w:r>
          </w:p>
        </w:tc>
        <w:tc>
          <w:tcPr>
            <w:tcW w:w="2349" w:type="dxa"/>
            <w:vAlign w:val="center"/>
          </w:tcPr>
          <w:p w14:paraId="03C9EEC8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6225CA44" w14:textId="79A32B88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2E3206F8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0C760364" w14:textId="1D82638E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8C6E38" w14:paraId="52ACDE5B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565BBD81" w14:textId="6FEFDE72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５</w:t>
            </w:r>
          </w:p>
        </w:tc>
        <w:tc>
          <w:tcPr>
            <w:tcW w:w="2349" w:type="dxa"/>
            <w:vAlign w:val="center"/>
          </w:tcPr>
          <w:p w14:paraId="6CD2A140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1881F3E1" w14:textId="74DA1132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136ED2EF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5ABE5417" w14:textId="50421D6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8C6E38" w14:paraId="379676E0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77B8D09C" w14:textId="04FC3FA2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６</w:t>
            </w:r>
          </w:p>
        </w:tc>
        <w:tc>
          <w:tcPr>
            <w:tcW w:w="2349" w:type="dxa"/>
            <w:vAlign w:val="center"/>
          </w:tcPr>
          <w:p w14:paraId="59C1A883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0827DA53" w14:textId="6780F84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72CA15B5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28614B67" w14:textId="1D9EDE7D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8C6E38" w14:paraId="794B95F9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21F7EFE4" w14:textId="7BE06DC8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７</w:t>
            </w:r>
          </w:p>
        </w:tc>
        <w:tc>
          <w:tcPr>
            <w:tcW w:w="2349" w:type="dxa"/>
            <w:vAlign w:val="center"/>
          </w:tcPr>
          <w:p w14:paraId="1579DF85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3FBAB2BA" w14:textId="756A98EE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694E16F9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32BC350A" w14:textId="4DAFB8B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8C6E38" w14:paraId="08ED8CA9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6563EF3D" w14:textId="29C856C4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８</w:t>
            </w:r>
          </w:p>
        </w:tc>
        <w:tc>
          <w:tcPr>
            <w:tcW w:w="2349" w:type="dxa"/>
            <w:vAlign w:val="center"/>
          </w:tcPr>
          <w:p w14:paraId="062A86D1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45DDDB57" w14:textId="7F80AAEF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32C65BF9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553FBAC9" w14:textId="73D44E22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8C6E38" w14:paraId="48232E3E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7DDECBF8" w14:textId="6B456C64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９</w:t>
            </w:r>
          </w:p>
        </w:tc>
        <w:tc>
          <w:tcPr>
            <w:tcW w:w="2349" w:type="dxa"/>
            <w:vAlign w:val="center"/>
          </w:tcPr>
          <w:p w14:paraId="6743D5BD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306B9C30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75C066D7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71363885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8C6E38" w14:paraId="3C8EF3BB" w14:textId="77777777" w:rsidTr="008C6E38">
        <w:trPr>
          <w:trHeight w:val="567"/>
        </w:trPr>
        <w:tc>
          <w:tcPr>
            <w:tcW w:w="481" w:type="dxa"/>
            <w:vAlign w:val="center"/>
          </w:tcPr>
          <w:p w14:paraId="3A19FE38" w14:textId="768E6C84" w:rsidR="008C6E38" w:rsidRDefault="008C6E38" w:rsidP="00727E5E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10</w:t>
            </w:r>
          </w:p>
        </w:tc>
        <w:tc>
          <w:tcPr>
            <w:tcW w:w="2349" w:type="dxa"/>
            <w:vAlign w:val="center"/>
          </w:tcPr>
          <w:p w14:paraId="123A7DE4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3544" w:type="dxa"/>
            <w:vAlign w:val="center"/>
          </w:tcPr>
          <w:p w14:paraId="68FC5B9B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65E27712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  <w:tc>
          <w:tcPr>
            <w:tcW w:w="5812" w:type="dxa"/>
            <w:vAlign w:val="center"/>
          </w:tcPr>
          <w:p w14:paraId="3BFEE473" w14:textId="77777777" w:rsidR="008C6E38" w:rsidRDefault="008C6E38" w:rsidP="0097592C">
            <w:pPr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</w:tbl>
    <w:p w14:paraId="77DC47BD" w14:textId="05922BB4" w:rsidR="0097592C" w:rsidRPr="00A67CD4" w:rsidRDefault="00727E5E" w:rsidP="000272F0">
      <w:pPr>
        <w:rPr>
          <w:rFonts w:ascii="ＭＳ 明朝" w:eastAsia="ＭＳ 明朝" w:hAnsi="ＭＳ 明朝" w:hint="eastAsia"/>
          <w:bCs/>
          <w:sz w:val="18"/>
          <w:szCs w:val="18"/>
        </w:rPr>
      </w:pPr>
      <w:r w:rsidRPr="00A67CD4">
        <w:rPr>
          <w:rFonts w:ascii="ＭＳ 明朝" w:eastAsia="ＭＳ 明朝" w:hAnsi="ＭＳ 明朝" w:hint="eastAsia"/>
          <w:bCs/>
          <w:sz w:val="18"/>
          <w:szCs w:val="18"/>
        </w:rPr>
        <w:t>※本業務</w:t>
      </w:r>
      <w:r w:rsidR="0097592C">
        <w:rPr>
          <w:rFonts w:ascii="ＭＳ 明朝" w:eastAsia="ＭＳ 明朝" w:hAnsi="ＭＳ 明朝" w:hint="eastAsia"/>
          <w:bCs/>
          <w:sz w:val="18"/>
          <w:szCs w:val="18"/>
        </w:rPr>
        <w:t>に従事予定の担当者</w:t>
      </w:r>
      <w:r w:rsidRPr="00A67CD4">
        <w:rPr>
          <w:rFonts w:ascii="ＭＳ 明朝" w:eastAsia="ＭＳ 明朝" w:hAnsi="ＭＳ 明朝" w:hint="eastAsia"/>
          <w:bCs/>
          <w:sz w:val="18"/>
          <w:szCs w:val="18"/>
        </w:rPr>
        <w:t>（指導者を除く。）について、記載してください。</w:t>
      </w:r>
    </w:p>
    <w:p w14:paraId="61BEDDAC" w14:textId="6125DAA5" w:rsidR="00727E5E" w:rsidRPr="00A67CD4" w:rsidRDefault="00727E5E" w:rsidP="000272F0">
      <w:pPr>
        <w:rPr>
          <w:rFonts w:ascii="ＭＳ 明朝" w:eastAsia="ＭＳ 明朝" w:hAnsi="ＭＳ 明朝"/>
          <w:bCs/>
          <w:sz w:val="18"/>
          <w:szCs w:val="18"/>
        </w:rPr>
      </w:pPr>
      <w:r w:rsidRPr="00A67CD4">
        <w:rPr>
          <w:rFonts w:ascii="ＭＳ 明朝" w:eastAsia="ＭＳ 明朝" w:hAnsi="ＭＳ 明朝" w:hint="eastAsia"/>
          <w:bCs/>
          <w:sz w:val="18"/>
          <w:szCs w:val="18"/>
        </w:rPr>
        <w:t>※役割の欄には、本業務における役割（例：業務責任者、</w:t>
      </w:r>
      <w:r w:rsidR="0097592C">
        <w:rPr>
          <w:rFonts w:ascii="ＭＳ 明朝" w:eastAsia="ＭＳ 明朝" w:hAnsi="ＭＳ 明朝" w:hint="eastAsia"/>
          <w:bCs/>
          <w:sz w:val="18"/>
          <w:szCs w:val="18"/>
        </w:rPr>
        <w:t>主任担当者、その他担当者</w:t>
      </w:r>
      <w:r w:rsidRPr="00A67CD4">
        <w:rPr>
          <w:rFonts w:ascii="ＭＳ 明朝" w:eastAsia="ＭＳ 明朝" w:hAnsi="ＭＳ 明朝" w:hint="eastAsia"/>
          <w:bCs/>
          <w:sz w:val="18"/>
          <w:szCs w:val="18"/>
        </w:rPr>
        <w:t>等）を記載してください。</w:t>
      </w:r>
    </w:p>
    <w:p w14:paraId="3E3627C8" w14:textId="700EEBEB" w:rsidR="000272F0" w:rsidRPr="00A67CD4" w:rsidRDefault="00727E5E" w:rsidP="000272F0">
      <w:pPr>
        <w:rPr>
          <w:rFonts w:ascii="ＭＳ 明朝" w:eastAsia="ＭＳ 明朝" w:hAnsi="ＭＳ 明朝"/>
          <w:bCs/>
          <w:sz w:val="18"/>
          <w:szCs w:val="18"/>
        </w:rPr>
      </w:pPr>
      <w:r w:rsidRPr="00A67CD4">
        <w:rPr>
          <w:rFonts w:ascii="ＭＳ 明朝" w:eastAsia="ＭＳ 明朝" w:hAnsi="ＭＳ 明朝" w:hint="eastAsia"/>
          <w:bCs/>
          <w:sz w:val="18"/>
          <w:szCs w:val="18"/>
        </w:rPr>
        <w:t>※</w:t>
      </w:r>
      <w:r w:rsidR="0097592C">
        <w:rPr>
          <w:rFonts w:ascii="ＭＳ 明朝" w:eastAsia="ＭＳ 明朝" w:hAnsi="ＭＳ 明朝" w:hint="eastAsia"/>
          <w:bCs/>
          <w:sz w:val="18"/>
          <w:szCs w:val="18"/>
        </w:rPr>
        <w:t>記入欄が</w:t>
      </w:r>
      <w:r w:rsidRPr="00A67CD4">
        <w:rPr>
          <w:rFonts w:ascii="ＭＳ 明朝" w:eastAsia="ＭＳ 明朝" w:hAnsi="ＭＳ 明朝" w:hint="eastAsia"/>
          <w:bCs/>
          <w:sz w:val="18"/>
          <w:szCs w:val="18"/>
        </w:rPr>
        <w:t>不足する場合は、必要に応じて行を追加して</w:t>
      </w:r>
      <w:r w:rsidR="0097592C">
        <w:rPr>
          <w:rFonts w:ascii="ＭＳ 明朝" w:eastAsia="ＭＳ 明朝" w:hAnsi="ＭＳ 明朝" w:hint="eastAsia"/>
          <w:bCs/>
          <w:sz w:val="18"/>
          <w:szCs w:val="18"/>
        </w:rPr>
        <w:t>作成してください。</w:t>
      </w:r>
    </w:p>
    <w:sectPr w:rsidR="000272F0" w:rsidRPr="00A67CD4" w:rsidSect="0097592C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DC778" w14:textId="77777777" w:rsidR="00DF4BD1" w:rsidRDefault="00DF4BD1" w:rsidP="00AB2910">
      <w:r>
        <w:separator/>
      </w:r>
    </w:p>
  </w:endnote>
  <w:endnote w:type="continuationSeparator" w:id="0">
    <w:p w14:paraId="257EBCDD" w14:textId="77777777" w:rsidR="00DF4BD1" w:rsidRDefault="00DF4BD1" w:rsidP="00AB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65601" w14:textId="77777777" w:rsidR="00DF4BD1" w:rsidRDefault="00DF4BD1" w:rsidP="00AB2910">
      <w:r>
        <w:separator/>
      </w:r>
    </w:p>
  </w:footnote>
  <w:footnote w:type="continuationSeparator" w:id="0">
    <w:p w14:paraId="7F8D6B27" w14:textId="77777777" w:rsidR="00DF4BD1" w:rsidRDefault="00DF4BD1" w:rsidP="00AB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0272F0"/>
    <w:rsid w:val="00037D8A"/>
    <w:rsid w:val="00060FE4"/>
    <w:rsid w:val="0007036B"/>
    <w:rsid w:val="001D3E8E"/>
    <w:rsid w:val="00276ED3"/>
    <w:rsid w:val="00316035"/>
    <w:rsid w:val="003D3ECE"/>
    <w:rsid w:val="003D7D70"/>
    <w:rsid w:val="00451D80"/>
    <w:rsid w:val="00475722"/>
    <w:rsid w:val="004E7D82"/>
    <w:rsid w:val="0055673A"/>
    <w:rsid w:val="00591F8B"/>
    <w:rsid w:val="00626BC4"/>
    <w:rsid w:val="00634542"/>
    <w:rsid w:val="006A7881"/>
    <w:rsid w:val="006E4871"/>
    <w:rsid w:val="00727E5E"/>
    <w:rsid w:val="0088427E"/>
    <w:rsid w:val="008A13F1"/>
    <w:rsid w:val="008A4A3D"/>
    <w:rsid w:val="008C6E38"/>
    <w:rsid w:val="0097592C"/>
    <w:rsid w:val="00A05EFC"/>
    <w:rsid w:val="00A67CD4"/>
    <w:rsid w:val="00AB2910"/>
    <w:rsid w:val="00B10EF5"/>
    <w:rsid w:val="00B80879"/>
    <w:rsid w:val="00C07F63"/>
    <w:rsid w:val="00C63761"/>
    <w:rsid w:val="00C757DE"/>
    <w:rsid w:val="00DF4BD1"/>
    <w:rsid w:val="00E75841"/>
    <w:rsid w:val="00E95955"/>
    <w:rsid w:val="00EC2557"/>
    <w:rsid w:val="00EE20B6"/>
    <w:rsid w:val="00F51135"/>
    <w:rsid w:val="00F95188"/>
    <w:rsid w:val="00FB0D5F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444E954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B2910"/>
  </w:style>
  <w:style w:type="paragraph" w:styleId="aa">
    <w:name w:val="footer"/>
    <w:basedOn w:val="a"/>
    <w:link w:val="ab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B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20</cp:revision>
  <dcterms:created xsi:type="dcterms:W3CDTF">2025-04-10T04:11:00Z</dcterms:created>
  <dcterms:modified xsi:type="dcterms:W3CDTF">2025-10-01T06:55:00Z</dcterms:modified>
</cp:coreProperties>
</file>